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5E60" w14:textId="77777777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FINSKA LÄKARESÄLLSKAPET</w:t>
      </w:r>
    </w:p>
    <w:p w14:paraId="3D2B69D5" w14:textId="77777777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Pris- och stipendienämnden</w:t>
      </w:r>
    </w:p>
    <w:p w14:paraId="4587EC04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0A7634EA" w14:textId="1509EE04" w:rsidR="00046199" w:rsidRPr="00646419" w:rsidRDefault="00046199" w:rsidP="001835F0">
      <w:pPr>
        <w:ind w:right="-1050"/>
        <w:jc w:val="both"/>
        <w:rPr>
          <w:sz w:val="22"/>
          <w:szCs w:val="22"/>
        </w:rPr>
      </w:pPr>
      <w:r w:rsidRPr="00646419">
        <w:rPr>
          <w:sz w:val="22"/>
          <w:szCs w:val="22"/>
        </w:rPr>
        <w:t>REDOVISNING FÖR FORSKNINGSUNDERSTÖD UTBETALT Å</w:t>
      </w:r>
      <w:r w:rsidR="00852B94">
        <w:rPr>
          <w:sz w:val="22"/>
          <w:szCs w:val="22"/>
        </w:rPr>
        <w:t>R 201</w:t>
      </w:r>
      <w:r w:rsidR="00151D72">
        <w:rPr>
          <w:sz w:val="22"/>
          <w:szCs w:val="22"/>
        </w:rPr>
        <w:t>9</w:t>
      </w:r>
    </w:p>
    <w:p w14:paraId="73D8B837" w14:textId="209C8552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(inlä</w:t>
      </w:r>
      <w:r w:rsidR="00852B94">
        <w:rPr>
          <w:sz w:val="22"/>
          <w:szCs w:val="22"/>
        </w:rPr>
        <w:t>mnas senast 1</w:t>
      </w:r>
      <w:r w:rsidR="00151D72">
        <w:rPr>
          <w:sz w:val="22"/>
          <w:szCs w:val="22"/>
        </w:rPr>
        <w:t>5</w:t>
      </w:r>
      <w:r w:rsidR="00852B94">
        <w:rPr>
          <w:sz w:val="22"/>
          <w:szCs w:val="22"/>
        </w:rPr>
        <w:t>.9.20</w:t>
      </w:r>
      <w:r w:rsidR="00151D72">
        <w:rPr>
          <w:sz w:val="22"/>
          <w:szCs w:val="22"/>
        </w:rPr>
        <w:t>20</w:t>
      </w:r>
      <w:r w:rsidRPr="00646419">
        <w:rPr>
          <w:sz w:val="22"/>
          <w:szCs w:val="22"/>
        </w:rPr>
        <w:t>)</w:t>
      </w:r>
    </w:p>
    <w:p w14:paraId="5C20138F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559B3F45" w14:textId="0DF31FCE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Stipendie</w:t>
      </w:r>
      <w:r w:rsidR="0021121A" w:rsidRPr="00646419">
        <w:rPr>
          <w:sz w:val="22"/>
          <w:szCs w:val="22"/>
        </w:rPr>
        <w:t xml:space="preserve">mottagarens namn: </w:t>
      </w:r>
      <w:r w:rsidR="0021121A" w:rsidRPr="00646419">
        <w:rPr>
          <w:sz w:val="22"/>
          <w:szCs w:val="22"/>
        </w:rPr>
        <w:tab/>
      </w:r>
    </w:p>
    <w:p w14:paraId="3FD7309A" w14:textId="77777777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ab/>
      </w:r>
    </w:p>
    <w:p w14:paraId="3D706B6C" w14:textId="0508C81C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Institution:</w:t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</w:p>
    <w:p w14:paraId="1CD5E228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5451DCCA" w14:textId="56AE47C8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Forskning</w:t>
      </w:r>
      <w:r w:rsidR="0021121A" w:rsidRPr="00646419">
        <w:rPr>
          <w:sz w:val="22"/>
          <w:szCs w:val="22"/>
        </w:rPr>
        <w:t>sprojektets titel:</w:t>
      </w:r>
      <w:r w:rsidR="0021121A" w:rsidRPr="00646419">
        <w:rPr>
          <w:sz w:val="22"/>
          <w:szCs w:val="22"/>
        </w:rPr>
        <w:tab/>
      </w:r>
    </w:p>
    <w:p w14:paraId="6114C8E4" w14:textId="77777777" w:rsidR="00DE351C" w:rsidRPr="00646419" w:rsidRDefault="00DE351C" w:rsidP="001835F0">
      <w:pPr>
        <w:jc w:val="both"/>
        <w:rPr>
          <w:sz w:val="22"/>
          <w:szCs w:val="22"/>
        </w:rPr>
      </w:pPr>
    </w:p>
    <w:p w14:paraId="09CE4277" w14:textId="135A86F4" w:rsidR="00920FF2" w:rsidRPr="00646419" w:rsidRDefault="00920FF2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Redogörelse för forskningsresultat (högst 2 A4 sidor) plus förteckning över publikationer som utkommit under redovisningsperioden bör bifogas.</w:t>
      </w:r>
    </w:p>
    <w:p w14:paraId="0393F510" w14:textId="48D893DD" w:rsidR="00046199" w:rsidRPr="00646419" w:rsidRDefault="0021121A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</w:p>
    <w:p w14:paraId="50064BC2" w14:textId="6CC7FD78" w:rsidR="006455B9" w:rsidRPr="00646419" w:rsidRDefault="00983ED3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Personligt understöd</w:t>
      </w:r>
      <w:r w:rsidR="00611E6C" w:rsidRPr="00646419">
        <w:rPr>
          <w:sz w:val="22"/>
          <w:szCs w:val="22"/>
        </w:rPr>
        <w:t xml:space="preserve"> rä</w:t>
      </w:r>
      <w:r w:rsidR="0021121A" w:rsidRPr="00646419">
        <w:rPr>
          <w:sz w:val="22"/>
          <w:szCs w:val="22"/>
        </w:rPr>
        <w:t>knas</w:t>
      </w:r>
      <w:r w:rsidRPr="00646419">
        <w:rPr>
          <w:sz w:val="22"/>
          <w:szCs w:val="22"/>
        </w:rPr>
        <w:t xml:space="preserve"> (exklusive försäkringsavgiften)</w:t>
      </w:r>
      <w:r w:rsidR="0021121A" w:rsidRPr="00646419">
        <w:rPr>
          <w:sz w:val="22"/>
          <w:szCs w:val="22"/>
        </w:rPr>
        <w:t xml:space="preserve"> enligt 1 </w:t>
      </w:r>
      <w:r w:rsidR="004C30AC">
        <w:rPr>
          <w:sz w:val="22"/>
          <w:szCs w:val="22"/>
        </w:rPr>
        <w:t>7</w:t>
      </w:r>
      <w:r w:rsidR="00611E6C" w:rsidRPr="00646419">
        <w:rPr>
          <w:sz w:val="22"/>
          <w:szCs w:val="22"/>
        </w:rPr>
        <w:t>00 euro fö</w:t>
      </w:r>
      <w:r w:rsidR="0021121A" w:rsidRPr="00646419">
        <w:rPr>
          <w:sz w:val="22"/>
          <w:szCs w:val="22"/>
        </w:rPr>
        <w:t xml:space="preserve">r kandidater, </w:t>
      </w:r>
    </w:p>
    <w:p w14:paraId="03BDD5E7" w14:textId="78F81020" w:rsidR="00611E6C" w:rsidRPr="00646419" w:rsidRDefault="004C30AC" w:rsidP="001835F0">
      <w:pPr>
        <w:jc w:val="both"/>
        <w:rPr>
          <w:sz w:val="22"/>
          <w:szCs w:val="22"/>
        </w:rPr>
      </w:pPr>
      <w:r>
        <w:rPr>
          <w:sz w:val="22"/>
          <w:szCs w:val="22"/>
        </w:rPr>
        <w:t>2 0</w:t>
      </w:r>
      <w:r w:rsidR="00611E6C" w:rsidRPr="00646419">
        <w:rPr>
          <w:sz w:val="22"/>
          <w:szCs w:val="22"/>
        </w:rPr>
        <w:t>00 fö</w:t>
      </w:r>
      <w:r>
        <w:rPr>
          <w:sz w:val="22"/>
          <w:szCs w:val="22"/>
        </w:rPr>
        <w:t xml:space="preserve">r licentiater, 2 </w:t>
      </w:r>
      <w:r w:rsidR="00151D72">
        <w:rPr>
          <w:sz w:val="22"/>
          <w:szCs w:val="22"/>
        </w:rPr>
        <w:t>5</w:t>
      </w:r>
      <w:r w:rsidR="00611E6C" w:rsidRPr="00646419">
        <w:rPr>
          <w:sz w:val="22"/>
          <w:szCs w:val="22"/>
        </w:rPr>
        <w:t>00 fö</w:t>
      </w:r>
      <w:r w:rsidR="00C031BD" w:rsidRPr="00646419">
        <w:rPr>
          <w:sz w:val="22"/>
          <w:szCs w:val="22"/>
        </w:rPr>
        <w:t xml:space="preserve">r MD, </w:t>
      </w:r>
      <w:r w:rsidR="00151D72">
        <w:rPr>
          <w:sz w:val="22"/>
          <w:szCs w:val="22"/>
        </w:rPr>
        <w:t>3 100</w:t>
      </w:r>
      <w:r w:rsidR="00611E6C" w:rsidRPr="00646419">
        <w:rPr>
          <w:sz w:val="22"/>
          <w:szCs w:val="22"/>
        </w:rPr>
        <w:t xml:space="preserve"> fö</w:t>
      </w:r>
      <w:r w:rsidR="00C031BD" w:rsidRPr="00646419">
        <w:rPr>
          <w:sz w:val="22"/>
          <w:szCs w:val="22"/>
        </w:rPr>
        <w:t>r docenter och 3 5</w:t>
      </w:r>
      <w:r w:rsidR="00611E6C" w:rsidRPr="00646419">
        <w:rPr>
          <w:sz w:val="22"/>
          <w:szCs w:val="22"/>
        </w:rPr>
        <w:t>00 för professorer.</w:t>
      </w:r>
    </w:p>
    <w:p w14:paraId="24C3B70B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0351D659" w14:textId="2D468245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Bev</w:t>
      </w:r>
      <w:r w:rsidR="0021121A" w:rsidRPr="00646419">
        <w:rPr>
          <w:sz w:val="22"/>
          <w:szCs w:val="22"/>
        </w:rPr>
        <w:t>iljat belopp:</w:t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</w:p>
    <w:p w14:paraId="7598D465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03190C27" w14:textId="207801F0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1.</w:t>
      </w:r>
      <w:r w:rsidRPr="00646419">
        <w:rPr>
          <w:sz w:val="22"/>
          <w:szCs w:val="22"/>
        </w:rPr>
        <w:tab/>
      </w:r>
      <w:r w:rsidR="00983ED3" w:rsidRPr="00646419">
        <w:rPr>
          <w:sz w:val="22"/>
          <w:szCs w:val="22"/>
        </w:rPr>
        <w:t>Per</w:t>
      </w:r>
      <w:r w:rsidR="006455B9" w:rsidRPr="00646419">
        <w:rPr>
          <w:sz w:val="22"/>
          <w:szCs w:val="22"/>
        </w:rPr>
        <w:t>s</w:t>
      </w:r>
      <w:r w:rsidR="00983ED3" w:rsidRPr="00646419">
        <w:rPr>
          <w:sz w:val="22"/>
          <w:szCs w:val="22"/>
        </w:rPr>
        <w:t>onligt</w:t>
      </w:r>
      <w:r w:rsidR="0021121A" w:rsidRPr="00646419">
        <w:rPr>
          <w:sz w:val="22"/>
          <w:szCs w:val="22"/>
        </w:rPr>
        <w:t xml:space="preserve"> understöd</w:t>
      </w:r>
      <w:r w:rsidRPr="00646419">
        <w:rPr>
          <w:sz w:val="22"/>
          <w:szCs w:val="22"/>
        </w:rPr>
        <w:t xml:space="preserve"> </w:t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</w:p>
    <w:p w14:paraId="72F3D61C" w14:textId="15B0F7AB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ab/>
        <w:t xml:space="preserve">(intyg </w:t>
      </w:r>
      <w:r w:rsidR="00983ED3" w:rsidRPr="00646419">
        <w:rPr>
          <w:sz w:val="22"/>
          <w:szCs w:val="22"/>
        </w:rPr>
        <w:t>över tjänsteledighet</w:t>
      </w:r>
      <w:r w:rsidRPr="00646419">
        <w:rPr>
          <w:sz w:val="22"/>
          <w:szCs w:val="22"/>
        </w:rPr>
        <w:t xml:space="preserve"> bifogas)</w:t>
      </w:r>
    </w:p>
    <w:p w14:paraId="272C052E" w14:textId="77777777" w:rsidR="00B82741" w:rsidRPr="00646419" w:rsidRDefault="00B82741" w:rsidP="001835F0">
      <w:pPr>
        <w:jc w:val="both"/>
        <w:rPr>
          <w:sz w:val="22"/>
          <w:szCs w:val="22"/>
        </w:rPr>
      </w:pPr>
    </w:p>
    <w:p w14:paraId="0F69D4E2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6A188B16" w14:textId="604F69BD" w:rsidR="00046199" w:rsidRPr="00646419" w:rsidRDefault="0021121A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2.</w:t>
      </w:r>
      <w:r w:rsidRPr="00646419">
        <w:rPr>
          <w:sz w:val="22"/>
          <w:szCs w:val="22"/>
        </w:rPr>
        <w:tab/>
        <w:t>P</w:t>
      </w:r>
      <w:r w:rsidR="00046199" w:rsidRPr="00646419">
        <w:rPr>
          <w:sz w:val="22"/>
          <w:szCs w:val="22"/>
        </w:rPr>
        <w:t>ersonligt understöd</w:t>
      </w:r>
      <w:r w:rsidR="00983ED3" w:rsidRPr="00646419">
        <w:rPr>
          <w:sz w:val="22"/>
          <w:szCs w:val="22"/>
        </w:rPr>
        <w:t xml:space="preserve"> till doktorander</w:t>
      </w:r>
    </w:p>
    <w:p w14:paraId="787A5962" w14:textId="214FE77B" w:rsidR="00046199" w:rsidRPr="00646419" w:rsidRDefault="00852B94" w:rsidP="001835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(vetenskaplig rapport</w:t>
      </w:r>
      <w:r w:rsidR="00046199" w:rsidRPr="00646419">
        <w:rPr>
          <w:sz w:val="22"/>
          <w:szCs w:val="22"/>
        </w:rPr>
        <w:t xml:space="preserve"> av handledare bifogas)</w:t>
      </w:r>
    </w:p>
    <w:p w14:paraId="5ECF6BBC" w14:textId="77777777" w:rsidR="00B82741" w:rsidRPr="00646419" w:rsidRDefault="00B82741" w:rsidP="001835F0">
      <w:pPr>
        <w:jc w:val="both"/>
        <w:rPr>
          <w:sz w:val="22"/>
          <w:szCs w:val="22"/>
        </w:rPr>
      </w:pPr>
    </w:p>
    <w:p w14:paraId="08C3EB1B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5F1F30DD" w14:textId="7C478DB5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3.</w:t>
      </w:r>
      <w:r w:rsidRPr="00646419">
        <w:rPr>
          <w:sz w:val="22"/>
          <w:szCs w:val="22"/>
        </w:rPr>
        <w:tab/>
        <w:t>Avlöning av hjälparbe</w:t>
      </w:r>
      <w:r w:rsidR="0021121A" w:rsidRPr="00646419">
        <w:rPr>
          <w:sz w:val="22"/>
          <w:szCs w:val="22"/>
        </w:rPr>
        <w:t>tskraft</w:t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</w:p>
    <w:p w14:paraId="4AA2881E" w14:textId="21A40397" w:rsidR="00046199" w:rsidRPr="00646419" w:rsidRDefault="00B51FF4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ab/>
        <w:t xml:space="preserve">(verifikat </w:t>
      </w:r>
      <w:r w:rsidR="00046199" w:rsidRPr="00646419">
        <w:rPr>
          <w:sz w:val="22"/>
          <w:szCs w:val="22"/>
        </w:rPr>
        <w:t>bifogas)</w:t>
      </w:r>
    </w:p>
    <w:p w14:paraId="5664E3B6" w14:textId="77777777" w:rsidR="00B82741" w:rsidRPr="00646419" w:rsidRDefault="00B82741" w:rsidP="001835F0">
      <w:pPr>
        <w:jc w:val="both"/>
        <w:rPr>
          <w:sz w:val="22"/>
          <w:szCs w:val="22"/>
        </w:rPr>
      </w:pPr>
    </w:p>
    <w:p w14:paraId="584CCE13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0A8BEDE4" w14:textId="77777777" w:rsidR="0021121A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4.</w:t>
      </w:r>
      <w:r w:rsidRPr="00646419">
        <w:rPr>
          <w:sz w:val="22"/>
          <w:szCs w:val="22"/>
        </w:rPr>
        <w:tab/>
        <w:t>Forskningsredskap, apparater,</w:t>
      </w:r>
      <w:r w:rsidR="0021121A" w:rsidRPr="00646419">
        <w:rPr>
          <w:sz w:val="22"/>
          <w:szCs w:val="22"/>
        </w:rPr>
        <w:t xml:space="preserve"> material</w:t>
      </w:r>
      <w:r w:rsidR="0021121A" w:rsidRPr="00646419">
        <w:rPr>
          <w:sz w:val="22"/>
          <w:szCs w:val="22"/>
        </w:rPr>
        <w:tab/>
      </w:r>
    </w:p>
    <w:p w14:paraId="7F5C0ACE" w14:textId="7674FEBB" w:rsidR="00046199" w:rsidRPr="00646419" w:rsidRDefault="00B51FF4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ab/>
        <w:t xml:space="preserve">(verifikat </w:t>
      </w:r>
      <w:r w:rsidR="00046199" w:rsidRPr="00646419">
        <w:rPr>
          <w:sz w:val="22"/>
          <w:szCs w:val="22"/>
        </w:rPr>
        <w:t>bifogas)</w:t>
      </w:r>
    </w:p>
    <w:p w14:paraId="7780A3D7" w14:textId="77777777" w:rsidR="00B82741" w:rsidRPr="00646419" w:rsidRDefault="00B82741" w:rsidP="001835F0">
      <w:pPr>
        <w:jc w:val="both"/>
        <w:rPr>
          <w:sz w:val="22"/>
          <w:szCs w:val="22"/>
        </w:rPr>
      </w:pPr>
    </w:p>
    <w:p w14:paraId="09176B63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627F73D4" w14:textId="16546FBD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5.</w:t>
      </w:r>
      <w:r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>Resor</w:t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</w:p>
    <w:p w14:paraId="4E8B7511" w14:textId="73D425BC" w:rsidR="00046199" w:rsidRPr="00646419" w:rsidRDefault="00B51FF4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ab/>
        <w:t xml:space="preserve">(verifikat </w:t>
      </w:r>
      <w:r w:rsidR="00046199" w:rsidRPr="00646419">
        <w:rPr>
          <w:sz w:val="22"/>
          <w:szCs w:val="22"/>
        </w:rPr>
        <w:t>bifogas)</w:t>
      </w:r>
    </w:p>
    <w:p w14:paraId="1D1A706F" w14:textId="77777777" w:rsidR="00B82741" w:rsidRPr="00646419" w:rsidRDefault="00B82741" w:rsidP="001835F0">
      <w:pPr>
        <w:jc w:val="both"/>
        <w:rPr>
          <w:sz w:val="22"/>
          <w:szCs w:val="22"/>
        </w:rPr>
      </w:pPr>
    </w:p>
    <w:p w14:paraId="5716D9FA" w14:textId="77777777" w:rsidR="00046199" w:rsidRPr="00646419" w:rsidRDefault="00046199" w:rsidP="001835F0">
      <w:pPr>
        <w:jc w:val="both"/>
        <w:rPr>
          <w:sz w:val="22"/>
          <w:szCs w:val="22"/>
        </w:rPr>
      </w:pPr>
    </w:p>
    <w:p w14:paraId="22B52CA1" w14:textId="34496AC9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>6.</w:t>
      </w:r>
      <w:r w:rsidRPr="00646419">
        <w:rPr>
          <w:sz w:val="22"/>
          <w:szCs w:val="22"/>
        </w:rPr>
        <w:tab/>
        <w:t>Övriga utg</w:t>
      </w:r>
      <w:r w:rsidR="0021121A" w:rsidRPr="00646419">
        <w:rPr>
          <w:sz w:val="22"/>
          <w:szCs w:val="22"/>
        </w:rPr>
        <w:t>ifter</w:t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</w:p>
    <w:p w14:paraId="48885B66" w14:textId="3F1AD042" w:rsidR="00046199" w:rsidRPr="00646419" w:rsidRDefault="00B51FF4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ab/>
        <w:t xml:space="preserve">(verifikat </w:t>
      </w:r>
      <w:r w:rsidR="00046199" w:rsidRPr="00646419">
        <w:rPr>
          <w:sz w:val="22"/>
          <w:szCs w:val="22"/>
        </w:rPr>
        <w:t>bifogas)</w:t>
      </w:r>
    </w:p>
    <w:p w14:paraId="1D196A35" w14:textId="77777777" w:rsidR="00C8139F" w:rsidRPr="00646419" w:rsidRDefault="00C8139F" w:rsidP="001835F0">
      <w:pPr>
        <w:jc w:val="both"/>
        <w:rPr>
          <w:sz w:val="22"/>
          <w:szCs w:val="22"/>
        </w:rPr>
      </w:pPr>
    </w:p>
    <w:p w14:paraId="4B7C4A9A" w14:textId="77777777" w:rsidR="0021121A" w:rsidRPr="00646419" w:rsidRDefault="00046199" w:rsidP="001835F0">
      <w:pPr>
        <w:jc w:val="both"/>
        <w:rPr>
          <w:b/>
          <w:bCs/>
          <w:sz w:val="22"/>
          <w:szCs w:val="22"/>
        </w:rPr>
      </w:pPr>
      <w:r w:rsidRPr="00646419">
        <w:rPr>
          <w:sz w:val="22"/>
          <w:szCs w:val="22"/>
        </w:rPr>
        <w:tab/>
      </w:r>
      <w:r w:rsidRPr="00646419">
        <w:rPr>
          <w:b/>
          <w:bCs/>
          <w:sz w:val="22"/>
          <w:szCs w:val="22"/>
        </w:rPr>
        <w:t>Summa</w:t>
      </w:r>
    </w:p>
    <w:p w14:paraId="0A6A3A83" w14:textId="77777777" w:rsidR="0021121A" w:rsidRPr="00646419" w:rsidRDefault="0021121A" w:rsidP="001835F0">
      <w:pPr>
        <w:jc w:val="both"/>
        <w:rPr>
          <w:b/>
          <w:bCs/>
          <w:sz w:val="22"/>
          <w:szCs w:val="22"/>
        </w:rPr>
      </w:pPr>
    </w:p>
    <w:p w14:paraId="509D3DEC" w14:textId="77777777" w:rsidR="00B82741" w:rsidRPr="00646419" w:rsidRDefault="0021121A" w:rsidP="001835F0">
      <w:pPr>
        <w:jc w:val="both"/>
        <w:rPr>
          <w:bCs/>
          <w:sz w:val="22"/>
          <w:szCs w:val="22"/>
        </w:rPr>
      </w:pPr>
      <w:r w:rsidRPr="00646419">
        <w:rPr>
          <w:bCs/>
          <w:sz w:val="22"/>
          <w:szCs w:val="22"/>
        </w:rPr>
        <w:t>Bilagor</w:t>
      </w:r>
      <w:r w:rsidR="007C73BB" w:rsidRPr="00646419">
        <w:rPr>
          <w:bCs/>
          <w:sz w:val="22"/>
          <w:szCs w:val="22"/>
        </w:rPr>
        <w:t>:</w:t>
      </w:r>
    </w:p>
    <w:p w14:paraId="21EB0C8B" w14:textId="77777777" w:rsidR="00B82741" w:rsidRPr="00646419" w:rsidRDefault="00B82741" w:rsidP="001835F0">
      <w:pPr>
        <w:jc w:val="both"/>
        <w:rPr>
          <w:bCs/>
          <w:sz w:val="22"/>
          <w:szCs w:val="22"/>
        </w:rPr>
      </w:pPr>
    </w:p>
    <w:p w14:paraId="55BC3CC2" w14:textId="678C79BE" w:rsidR="00046199" w:rsidRPr="00646419" w:rsidRDefault="00046199" w:rsidP="001835F0">
      <w:pPr>
        <w:jc w:val="both"/>
        <w:rPr>
          <w:bCs/>
          <w:sz w:val="22"/>
          <w:szCs w:val="22"/>
        </w:rPr>
      </w:pPr>
      <w:r w:rsidRPr="00646419">
        <w:rPr>
          <w:bCs/>
          <w:sz w:val="22"/>
          <w:szCs w:val="22"/>
        </w:rPr>
        <w:tab/>
      </w:r>
      <w:r w:rsidRPr="00646419">
        <w:rPr>
          <w:bCs/>
          <w:sz w:val="22"/>
          <w:szCs w:val="22"/>
        </w:rPr>
        <w:tab/>
      </w:r>
      <w:r w:rsidRPr="00646419">
        <w:rPr>
          <w:bCs/>
          <w:sz w:val="22"/>
          <w:szCs w:val="22"/>
        </w:rPr>
        <w:tab/>
      </w:r>
    </w:p>
    <w:p w14:paraId="3173D41D" w14:textId="07C4BF49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 xml:space="preserve">         </w:t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="0021121A"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>_________________________________</w:t>
      </w:r>
      <w:r w:rsidR="00B82741" w:rsidRPr="00646419">
        <w:rPr>
          <w:sz w:val="22"/>
          <w:szCs w:val="22"/>
        </w:rPr>
        <w:t>______</w:t>
      </w:r>
    </w:p>
    <w:p w14:paraId="439D3D1E" w14:textId="77777777" w:rsidR="00046199" w:rsidRPr="00646419" w:rsidRDefault="00046199" w:rsidP="001835F0">
      <w:pPr>
        <w:jc w:val="both"/>
        <w:rPr>
          <w:sz w:val="22"/>
          <w:szCs w:val="22"/>
        </w:rPr>
      </w:pPr>
      <w:r w:rsidRPr="00646419">
        <w:rPr>
          <w:sz w:val="22"/>
          <w:szCs w:val="22"/>
        </w:rPr>
        <w:t xml:space="preserve">Datum  </w:t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</w:r>
      <w:r w:rsidRPr="00646419">
        <w:rPr>
          <w:sz w:val="22"/>
          <w:szCs w:val="22"/>
        </w:rPr>
        <w:tab/>
        <w:t>Underskrift</w:t>
      </w:r>
    </w:p>
    <w:p w14:paraId="4CA96829" w14:textId="77777777" w:rsidR="00A37B3F" w:rsidRPr="00646419" w:rsidRDefault="00A37B3F" w:rsidP="00C76E5E">
      <w:pPr>
        <w:jc w:val="both"/>
        <w:rPr>
          <w:b/>
          <w:bCs/>
          <w:sz w:val="22"/>
          <w:szCs w:val="22"/>
        </w:rPr>
      </w:pPr>
    </w:p>
    <w:p w14:paraId="6D89BCD5" w14:textId="46DE2E5D" w:rsidR="00C76E5E" w:rsidRPr="00646419" w:rsidRDefault="00046199" w:rsidP="00C76E5E">
      <w:pPr>
        <w:jc w:val="both"/>
        <w:rPr>
          <w:b/>
          <w:bCs/>
          <w:sz w:val="22"/>
          <w:szCs w:val="22"/>
        </w:rPr>
      </w:pPr>
      <w:r w:rsidRPr="00646419">
        <w:rPr>
          <w:b/>
          <w:bCs/>
          <w:sz w:val="22"/>
          <w:szCs w:val="22"/>
        </w:rPr>
        <w:t>Observera att förutsättning för att ny stipendieansökan behandlas är att redovisning för tidigare beviljade medel lämnats in inom utsatt tid.</w:t>
      </w:r>
    </w:p>
    <w:p w14:paraId="51417F4D" w14:textId="77777777" w:rsidR="00C76E5E" w:rsidRPr="00646419" w:rsidRDefault="00C76E5E" w:rsidP="00C76E5E">
      <w:pPr>
        <w:jc w:val="both"/>
        <w:rPr>
          <w:sz w:val="22"/>
          <w:szCs w:val="22"/>
        </w:rPr>
      </w:pPr>
    </w:p>
    <w:sectPr w:rsidR="00C76E5E" w:rsidRPr="00646419" w:rsidSect="00CA570F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99"/>
    <w:rsid w:val="00046199"/>
    <w:rsid w:val="000D6942"/>
    <w:rsid w:val="00151D72"/>
    <w:rsid w:val="001835F0"/>
    <w:rsid w:val="002075EF"/>
    <w:rsid w:val="0021121A"/>
    <w:rsid w:val="00294957"/>
    <w:rsid w:val="00412C76"/>
    <w:rsid w:val="004639A9"/>
    <w:rsid w:val="004A020E"/>
    <w:rsid w:val="004C30AC"/>
    <w:rsid w:val="00555E3D"/>
    <w:rsid w:val="00611E6C"/>
    <w:rsid w:val="006455B9"/>
    <w:rsid w:val="00646419"/>
    <w:rsid w:val="00692746"/>
    <w:rsid w:val="006E04C3"/>
    <w:rsid w:val="007765DB"/>
    <w:rsid w:val="007C73BB"/>
    <w:rsid w:val="00852B94"/>
    <w:rsid w:val="00920FF2"/>
    <w:rsid w:val="009271FF"/>
    <w:rsid w:val="00952DBB"/>
    <w:rsid w:val="00983ED3"/>
    <w:rsid w:val="00A37B3F"/>
    <w:rsid w:val="00A55CEB"/>
    <w:rsid w:val="00AA7111"/>
    <w:rsid w:val="00AB5547"/>
    <w:rsid w:val="00B46A64"/>
    <w:rsid w:val="00B4781B"/>
    <w:rsid w:val="00B51FF4"/>
    <w:rsid w:val="00B82741"/>
    <w:rsid w:val="00C031BD"/>
    <w:rsid w:val="00C36EFF"/>
    <w:rsid w:val="00C4157F"/>
    <w:rsid w:val="00C76E5E"/>
    <w:rsid w:val="00C8139F"/>
    <w:rsid w:val="00CA570F"/>
    <w:rsid w:val="00D5144A"/>
    <w:rsid w:val="00DB6102"/>
    <w:rsid w:val="00DE351C"/>
    <w:rsid w:val="00E20D32"/>
    <w:rsid w:val="00E212E5"/>
    <w:rsid w:val="00FE0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3C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CA570F"/>
    <w:pPr>
      <w:autoSpaceDE w:val="0"/>
      <w:autoSpaceDN w:val="0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3ED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FINSKA LÄKARESÄLLSKAPET</vt:lpstr>
    </vt:vector>
  </TitlesOfParts>
  <Company>FLS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FINSKA LÄKARESÄLLSKAPET</dc:title>
  <dc:subject/>
  <dc:creator>Kansliet</dc:creator>
  <cp:keywords/>
  <cp:lastModifiedBy>Pamela Edgren</cp:lastModifiedBy>
  <cp:revision>2</cp:revision>
  <cp:lastPrinted>2018-06-07T08:33:00Z</cp:lastPrinted>
  <dcterms:created xsi:type="dcterms:W3CDTF">2020-09-07T10:17:00Z</dcterms:created>
  <dcterms:modified xsi:type="dcterms:W3CDTF">2020-09-07T10:17:00Z</dcterms:modified>
</cp:coreProperties>
</file>